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Месягутово —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02.74.020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284.1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284.1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с. Месягутово, Республика Башкортостан,  Дуванский район, с. Месягутово, ул. Коммунистическая,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Верхние Киги, Республика Башкортостан,  Кигинский район, с.В.Киги, ул. Ибрагимова,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Сатка, Челябинская область, г. Сатка, ул. Орджоникидзе,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г. Челябинск, Челябинская область, г. Челябинск, ул. С. Разина,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РЗ 80К - 004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Ибрагимова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Верхние Киги, 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РЗ 80К - 004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 ОП РЗ 75К-199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Айлино,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 ОП РЗ 75К-199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Невзорова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Межевой,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Межевой,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Известковая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Межевой,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 ОП РЗ 75К-199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Сулея,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 ОП РЗ 75К-199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18 годовщина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 ОП РЗ 75К - 203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Челябинск,Челябинская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Салтыкова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ул.Камышовая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ул.Камышовая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Салтыкова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Блюхера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Челябинск,Челябинская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Уфимский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 ОП РЗ 75К - 203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18 годовщина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Сатка,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 ОП РЗ 75К-199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Сулея,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 ОП РЗ 75К-199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Известковая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Межевой,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Межевой,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Невзорова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Межевой,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 ОП РЗ 75К-199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Айлино, Челябинская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 ОП РЗ 75К-199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РЗ 80К - 004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Ибрагимова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Верхние Киги, 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 ОП РЗ 80К - 004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1.736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